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9C5014" w:rsidRPr="00905DF8" w:rsidTr="00E17552">
        <w:trPr>
          <w:trHeight w:val="178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E40F16" w:rsidRPr="00905DF8" w:rsidTr="00E17552">
        <w:trPr>
          <w:trHeight w:val="253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06.</w:t>
            </w:r>
            <w:r w:rsidR="00407B6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="00950141">
              <w:rPr>
                <w:rFonts w:ascii="Times New Roman" w:hAnsi="Times New Roman" w:cs="Times New Roman"/>
                <w:sz w:val="16"/>
                <w:szCs w:val="16"/>
              </w:rPr>
              <w:t>.2025</w:t>
            </w:r>
          </w:p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BAT 550</w:t>
            </w:r>
          </w:p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BİLİMSEL ARAŞTIRMALAR VE YAYIN ETİĞİ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C09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6508B6" w:rsidRPr="00E17552" w:rsidRDefault="00E40F16" w:rsidP="001027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Prof. Dr. Süleyman BAYRAM</w:t>
            </w:r>
          </w:p>
        </w:tc>
      </w:tr>
      <w:tr w:rsidR="00E40F16" w:rsidRPr="00905DF8" w:rsidTr="00E17552">
        <w:trPr>
          <w:trHeight w:val="681"/>
        </w:trPr>
        <w:tc>
          <w:tcPr>
            <w:tcW w:w="1271" w:type="dxa"/>
            <w:vMerge/>
            <w:shd w:val="clear" w:color="auto" w:fill="auto"/>
          </w:tcPr>
          <w:p w:rsidR="00E40F16" w:rsidRPr="00E17552" w:rsidRDefault="00E40F16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EBE 501 PERİNATOLOJİ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Doç. Dr. Semiha AYDIN ÖZKAN</w:t>
            </w:r>
          </w:p>
        </w:tc>
      </w:tr>
      <w:tr w:rsidR="00E40F16" w:rsidRPr="00905DF8" w:rsidTr="00E17552">
        <w:trPr>
          <w:trHeight w:val="681"/>
        </w:trPr>
        <w:tc>
          <w:tcPr>
            <w:tcW w:w="1271" w:type="dxa"/>
            <w:vMerge/>
            <w:shd w:val="clear" w:color="auto" w:fill="auto"/>
          </w:tcPr>
          <w:p w:rsidR="00E40F16" w:rsidRPr="00E17552" w:rsidRDefault="00E40F16" w:rsidP="00826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15.00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E40F16" w:rsidRDefault="00E40F16" w:rsidP="00D93D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507</w:t>
            </w:r>
          </w:p>
          <w:p w:rsidR="00E40F16" w:rsidRPr="00E17552" w:rsidRDefault="00E40F16" w:rsidP="00D93D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EBELİKTE TEMEL KAVRAM VE KURAMLAR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C09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Dr. Öğr. Üyesi Sıdıka Özlem CENGİZHAN</w:t>
            </w:r>
          </w:p>
        </w:tc>
      </w:tr>
      <w:tr w:rsidR="00E40F16" w:rsidRPr="00905DF8" w:rsidTr="00590F61">
        <w:trPr>
          <w:trHeight w:val="774"/>
        </w:trPr>
        <w:tc>
          <w:tcPr>
            <w:tcW w:w="1271" w:type="dxa"/>
            <w:vMerge/>
            <w:shd w:val="clear" w:color="auto" w:fill="auto"/>
          </w:tcPr>
          <w:p w:rsidR="00E40F16" w:rsidRPr="00E17552" w:rsidRDefault="00E40F16" w:rsidP="00826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E40F16" w:rsidRDefault="00E40F16" w:rsidP="00D93D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509</w:t>
            </w:r>
          </w:p>
          <w:p w:rsidR="00E40F16" w:rsidRDefault="00E40F16" w:rsidP="00D93D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SAĞLIK BAKIMINDA ETİK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40F16" w:rsidRPr="00E17552" w:rsidRDefault="00E40F16" w:rsidP="00E40F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E40F16" w:rsidRPr="00E17552" w:rsidRDefault="00E40F16" w:rsidP="00E40F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Dr. Öğr. Üyesi Ayşenur TURAN</w:t>
            </w:r>
          </w:p>
        </w:tc>
      </w:tr>
      <w:tr w:rsidR="00E40F16" w:rsidRPr="00905DF8" w:rsidTr="00E17552">
        <w:trPr>
          <w:trHeight w:val="681"/>
        </w:trPr>
        <w:tc>
          <w:tcPr>
            <w:tcW w:w="1271" w:type="dxa"/>
            <w:vMerge/>
            <w:shd w:val="clear" w:color="auto" w:fill="auto"/>
          </w:tcPr>
          <w:p w:rsidR="00E40F16" w:rsidRPr="00E17552" w:rsidRDefault="00E40F16" w:rsidP="00826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0F16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E40F16" w:rsidRDefault="00E40F16" w:rsidP="00D93D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511</w:t>
            </w:r>
          </w:p>
          <w:p w:rsidR="00E40F16" w:rsidRDefault="00E40F16" w:rsidP="00D93D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DOĞUM VE DOĞUM SÜRECİN YÖNETİM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40F16" w:rsidRPr="00E17552" w:rsidRDefault="00E40F16" w:rsidP="00E40F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E40F16" w:rsidRPr="00E17552" w:rsidRDefault="00E40F16" w:rsidP="00E40F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E40F16" w:rsidRPr="00E17552" w:rsidRDefault="00E40F16" w:rsidP="00E40F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(ED-Z-54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E40F16" w:rsidRPr="00E17552" w:rsidRDefault="00E40F16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Dr. Öğr. Üyesi Çiğdem ERDEMOĞLU</w:t>
            </w:r>
          </w:p>
        </w:tc>
      </w:tr>
      <w:tr w:rsidR="008260CD" w:rsidRPr="00905DF8" w:rsidTr="00590F61">
        <w:trPr>
          <w:trHeight w:val="1263"/>
        </w:trPr>
        <w:tc>
          <w:tcPr>
            <w:tcW w:w="1271" w:type="dxa"/>
            <w:shd w:val="clear" w:color="auto" w:fill="auto"/>
            <w:vAlign w:val="center"/>
          </w:tcPr>
          <w:p w:rsidR="008260CD" w:rsidRPr="00E17552" w:rsidRDefault="00950141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="00407B6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.2025</w:t>
            </w:r>
          </w:p>
          <w:p w:rsidR="008260CD" w:rsidRPr="00E17552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CUMA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E17552" w:rsidRDefault="00DD6A3C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8260CD" w:rsidRPr="00E17552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D93D40" w:rsidRPr="00E17552" w:rsidRDefault="00DD6A3C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503</w:t>
            </w:r>
          </w:p>
          <w:p w:rsidR="008260CD" w:rsidRPr="00E17552" w:rsidRDefault="00D93D4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KLİNİK UYGULAMA BECERİLERİ</w:t>
            </w:r>
          </w:p>
          <w:p w:rsidR="008260CD" w:rsidRPr="00E17552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E17552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E17552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7552">
              <w:rPr>
                <w:rFonts w:ascii="Times New Roman" w:hAnsi="Times New Roman" w:cs="Times New Roman"/>
                <w:sz w:val="16"/>
                <w:szCs w:val="16"/>
              </w:rPr>
              <w:t xml:space="preserve">Seminer Salonu (ED-Z-53 Mühendislik </w:t>
            </w:r>
            <w:proofErr w:type="spellStart"/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Fakülkesi</w:t>
            </w:r>
            <w:proofErr w:type="spellEnd"/>
            <w:r w:rsidRPr="00E1755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E17552" w:rsidRDefault="00DD6A3C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Dr. Öğr. Üyesi Ayşenur TURAN</w:t>
            </w:r>
          </w:p>
        </w:tc>
      </w:tr>
    </w:tbl>
    <w:p w:rsidR="00DD24B2" w:rsidRPr="00E17552" w:rsidRDefault="00165E23" w:rsidP="00E17552">
      <w:pPr>
        <w:jc w:val="center"/>
        <w:rPr>
          <w:b/>
        </w:rPr>
      </w:pPr>
      <w:r>
        <w:rPr>
          <w:b/>
        </w:rPr>
        <w:t>2024-2025</w:t>
      </w:r>
      <w:r w:rsidR="00DD24B2" w:rsidRPr="00E17552">
        <w:rPr>
          <w:b/>
        </w:rPr>
        <w:t xml:space="preserve"> EĞİTİM ÖĞRETİM YILI </w:t>
      </w:r>
      <w:r w:rsidR="003A6682" w:rsidRPr="00E17552">
        <w:rPr>
          <w:b/>
        </w:rPr>
        <w:t xml:space="preserve">GÜZ </w:t>
      </w:r>
      <w:r w:rsidR="00DD24B2" w:rsidRPr="00E17552">
        <w:rPr>
          <w:b/>
        </w:rPr>
        <w:t>YARIYILI</w:t>
      </w:r>
    </w:p>
    <w:p w:rsidR="00DD24B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646C" w:rsidRDefault="00876745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Doç. Dr.</w:t>
                            </w:r>
                            <w:r w:rsidR="00E1646C"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Tuba KOÇ ÖZKAN</w:t>
                            </w:r>
                          </w:p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Ebelik Anabilim Dalı Başkanı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E1646C" w:rsidRDefault="00876745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Doç. Dr.</w:t>
                      </w:r>
                      <w:r w:rsidR="00E1646C"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Tuba KOÇ ÖZKAN</w:t>
                      </w:r>
                    </w:p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Ebelik Anabilim Dalı Başkanı</w:t>
                      </w: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 xml:space="preserve">EBELİK ANABİLİM DALI (TEZLİ) YÜKSEK LİSANS </w:t>
      </w:r>
      <w:r w:rsidR="006508B6">
        <w:rPr>
          <w:b/>
        </w:rPr>
        <w:t>SINAV GÖREVLENDİRMESİ</w:t>
      </w:r>
    </w:p>
    <w:p w:rsidR="00E40F16" w:rsidRPr="00E17552" w:rsidRDefault="00E40F16" w:rsidP="00E17552">
      <w:pPr>
        <w:jc w:val="center"/>
        <w:rPr>
          <w:b/>
        </w:rPr>
      </w:pPr>
    </w:p>
    <w:sectPr w:rsidR="00E40F16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027C6"/>
    <w:rsid w:val="00122E07"/>
    <w:rsid w:val="00164862"/>
    <w:rsid w:val="00165E23"/>
    <w:rsid w:val="00180714"/>
    <w:rsid w:val="001B6BBC"/>
    <w:rsid w:val="00214F42"/>
    <w:rsid w:val="00284071"/>
    <w:rsid w:val="0030134D"/>
    <w:rsid w:val="003A6682"/>
    <w:rsid w:val="003E30D0"/>
    <w:rsid w:val="00407B69"/>
    <w:rsid w:val="00427705"/>
    <w:rsid w:val="004F7ADB"/>
    <w:rsid w:val="00590F61"/>
    <w:rsid w:val="006508B6"/>
    <w:rsid w:val="006F50D1"/>
    <w:rsid w:val="0078345B"/>
    <w:rsid w:val="00792A9C"/>
    <w:rsid w:val="008260CD"/>
    <w:rsid w:val="00876745"/>
    <w:rsid w:val="00905DF8"/>
    <w:rsid w:val="00941B9F"/>
    <w:rsid w:val="00950141"/>
    <w:rsid w:val="00986EE4"/>
    <w:rsid w:val="009C5014"/>
    <w:rsid w:val="00B123BC"/>
    <w:rsid w:val="00B73F5A"/>
    <w:rsid w:val="00BE5FFB"/>
    <w:rsid w:val="00C30B0E"/>
    <w:rsid w:val="00CE7A7A"/>
    <w:rsid w:val="00D93D40"/>
    <w:rsid w:val="00DC0EC1"/>
    <w:rsid w:val="00DD24B2"/>
    <w:rsid w:val="00DD6A3C"/>
    <w:rsid w:val="00E06949"/>
    <w:rsid w:val="00E1646C"/>
    <w:rsid w:val="00E17552"/>
    <w:rsid w:val="00E40F16"/>
    <w:rsid w:val="00E748FC"/>
    <w:rsid w:val="00EC5BBC"/>
    <w:rsid w:val="00F9362C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ismail</cp:lastModifiedBy>
  <cp:revision>8</cp:revision>
  <cp:lastPrinted>2022-03-07T11:44:00Z</cp:lastPrinted>
  <dcterms:created xsi:type="dcterms:W3CDTF">2024-12-31T11:15:00Z</dcterms:created>
  <dcterms:modified xsi:type="dcterms:W3CDTF">2025-01-02T12:49:00Z</dcterms:modified>
</cp:coreProperties>
</file>